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133892">
      <w:pPr>
        <w:autoSpaceDE w:val="0"/>
        <w:autoSpaceDN w:val="0"/>
        <w:adjustRightInd w:val="0"/>
        <w:ind w:left="118" w:firstLine="362"/>
        <w:jc w:val="both"/>
        <w:rPr>
          <w:sz w:val="22"/>
        </w:rPr>
      </w:pPr>
      <w:r w:rsidRPr="00DD000B">
        <w:rPr>
          <w:sz w:val="22"/>
        </w:rPr>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xml:space="preserve">, bruising or injury from </w:t>
      </w:r>
      <w:proofErr w:type="spellStart"/>
      <w:r w:rsidRPr="00DD000B">
        <w:rPr>
          <w:sz w:val="22"/>
        </w:rPr>
        <w:t>venipuncture</w:t>
      </w:r>
      <w:proofErr w:type="spellEnd"/>
      <w:r w:rsidRPr="00DD000B">
        <w:rPr>
          <w:sz w:val="22"/>
        </w:rPr>
        <w:t xml:space="preserv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proofErr w:type="gramStart"/>
      <w:r w:rsidRPr="00DD000B">
        <w:rPr>
          <w:sz w:val="22"/>
        </w:rPr>
        <w:t>•  muscle</w:t>
      </w:r>
      <w:proofErr w:type="gramEnd"/>
      <w:r w:rsidRPr="00DD000B">
        <w:rPr>
          <w:sz w:val="22"/>
        </w:rPr>
        <w:t xml:space="preserve"> strains and sprains, disc injures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25"/>
        <w:ind w:firstLine="480"/>
        <w:jc w:val="both"/>
        <w:rPr>
          <w:sz w:val="22"/>
        </w:rPr>
      </w:pP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64</w:t>
      </w:r>
      <w:r w:rsidRPr="00DD000B">
        <w:rPr>
          <w:sz w:val="22"/>
        </w:rPr>
        <w:t xml:space="preserve"> for</w:t>
      </w:r>
      <w:r w:rsidR="00BE791E">
        <w:rPr>
          <w:sz w:val="22"/>
        </w:rPr>
        <w:t xml:space="preserve"> an initial 60 minute consultation, $1</w:t>
      </w:r>
      <w:r w:rsidR="00D41211">
        <w:rPr>
          <w:sz w:val="22"/>
        </w:rPr>
        <w:t>24</w:t>
      </w:r>
      <w:r w:rsidR="00BE791E">
        <w:rPr>
          <w:sz w:val="22"/>
        </w:rPr>
        <w:t xml:space="preserve"> for a second or 45 minute visit, an</w:t>
      </w:r>
      <w:r w:rsidR="00D41211">
        <w:rPr>
          <w:sz w:val="22"/>
        </w:rPr>
        <w:t>d $8</w:t>
      </w:r>
      <w:r w:rsidR="00BE791E">
        <w:rPr>
          <w:sz w:val="22"/>
        </w:rPr>
        <w:t>9</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133892">
        <w:rPr>
          <w:sz w:val="22"/>
        </w:rPr>
        <w:t>65</w:t>
      </w:r>
      <w:r w:rsidRPr="00DD000B">
        <w:rPr>
          <w:sz w:val="22"/>
        </w:rPr>
        <w:t xml:space="preserve"> 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May we leave messages relating to your visits?   Y  N</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w:t>
      </w:r>
      <w:proofErr w:type="spellStart"/>
      <w:r w:rsidRPr="00947932">
        <w:rPr>
          <w:sz w:val="20"/>
          <w:szCs w:val="20"/>
          <w:lang w:val="en-CA"/>
        </w:rPr>
        <w:t>Haemophilus</w:t>
      </w:r>
      <w:proofErr w:type="spellEnd"/>
      <w:r w:rsidRPr="00947932">
        <w:rPr>
          <w:sz w:val="20"/>
          <w:szCs w:val="20"/>
          <w:lang w:val="en-CA"/>
        </w:rPr>
        <w:t xml:space="preserve">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76F71" w:rsidRPr="0076795D" w:rsidRDefault="00F76F71" w:rsidP="0077761A">
      <w:pPr>
        <w:pStyle w:val="NoSpacing"/>
        <w:rPr>
          <w:rFonts w:ascii="Times New Roman" w:hAnsi="Times New Roman" w:cs="Times New Roman"/>
        </w:rPr>
      </w:pPr>
    </w:p>
    <w:sectPr w:rsidR="00F76F71" w:rsidRPr="0076795D" w:rsidSect="00865FE2">
      <w:type w:val="continuous"/>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2E" w:rsidRDefault="00AB322E" w:rsidP="00D30878">
      <w:r>
        <w:separator/>
      </w:r>
    </w:p>
  </w:endnote>
  <w:endnote w:type="continuationSeparator" w:id="0">
    <w:p w:rsidR="00AB322E" w:rsidRDefault="00AB322E"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F5312E">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133892">
          <w:rPr>
            <w:noProof/>
            <w:sz w:val="20"/>
          </w:rPr>
          <w:t>1</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2E" w:rsidRDefault="00AB322E" w:rsidP="00D30878">
      <w:r>
        <w:separator/>
      </w:r>
    </w:p>
  </w:footnote>
  <w:footnote w:type="continuationSeparator" w:id="0">
    <w:p w:rsidR="00AB322E" w:rsidRDefault="00AB322E"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9D39B1">
    <w:pPr>
      <w:pStyle w:val="Header"/>
    </w:pPr>
    <w:r w:rsidRPr="009D39B1">
      <w:rPr>
        <w:sz w:val="18"/>
        <w:szCs w:val="18"/>
      </w:rPr>
      <w:t xml:space="preserve">130 </w:t>
    </w:r>
    <w:proofErr w:type="spellStart"/>
    <w:r w:rsidRPr="009D39B1">
      <w:rPr>
        <w:sz w:val="18"/>
        <w:szCs w:val="18"/>
      </w:rPr>
      <w:t>Dundas</w:t>
    </w:r>
    <w:proofErr w:type="spellEnd"/>
    <w:r w:rsidRPr="009D39B1">
      <w:rPr>
        <w:sz w:val="18"/>
        <w:szCs w:val="18"/>
      </w:rPr>
      <w:t xml:space="preserve"> St. E. suite 305</w:t>
    </w:r>
    <w:r w:rsidR="00D30878">
      <w:ptab w:relativeTo="margin" w:alignment="center" w:leader="none"/>
    </w:r>
    <w:r>
      <w:t>Orest Szczurko, N.D., M.Sc.</w:t>
    </w:r>
    <w:r w:rsidR="00D30878">
      <w:ptab w:relativeTo="margin" w:alignment="right" w:leader="none"/>
    </w:r>
    <w:hyperlink r:id="rId1" w:history="1">
      <w:r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9D39B1">
    <w:pPr>
      <w:pStyle w:val="Header"/>
      <w:rPr>
        <w:sz w:val="18"/>
        <w:szCs w:val="18"/>
      </w:rPr>
    </w:pPr>
    <w:r w:rsidRPr="009D39B1">
      <w:rPr>
        <w:sz w:val="18"/>
        <w:szCs w:val="18"/>
      </w:rPr>
      <w:t>L5A 3V8</w:t>
    </w:r>
  </w:p>
  <w:p w:rsidR="009D39B1" w:rsidRPr="009D39B1" w:rsidRDefault="00F5312E">
    <w:pPr>
      <w:pStyle w:val="Header"/>
      <w:rPr>
        <w:sz w:val="18"/>
        <w:szCs w:val="18"/>
      </w:rPr>
    </w:pPr>
    <w:r w:rsidRPr="00F5312E">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hdrShapeDefaults>
    <o:shapedefaults v:ext="edit" spidmax="33794">
      <o:colormenu v:ext="edit" strokecolor="none [3213]"/>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E2EAB"/>
    <w:rsid w:val="00133892"/>
    <w:rsid w:val="001434EC"/>
    <w:rsid w:val="001C5B89"/>
    <w:rsid w:val="001D6991"/>
    <w:rsid w:val="00204B0D"/>
    <w:rsid w:val="00243E6A"/>
    <w:rsid w:val="002471E8"/>
    <w:rsid w:val="002E4B25"/>
    <w:rsid w:val="003068F9"/>
    <w:rsid w:val="003141DB"/>
    <w:rsid w:val="0042291A"/>
    <w:rsid w:val="00500F25"/>
    <w:rsid w:val="00535A2C"/>
    <w:rsid w:val="005B617D"/>
    <w:rsid w:val="005D6B20"/>
    <w:rsid w:val="00623178"/>
    <w:rsid w:val="006730EC"/>
    <w:rsid w:val="00691A70"/>
    <w:rsid w:val="006A1467"/>
    <w:rsid w:val="006A27A7"/>
    <w:rsid w:val="006D310B"/>
    <w:rsid w:val="007018FA"/>
    <w:rsid w:val="0076795D"/>
    <w:rsid w:val="0077761A"/>
    <w:rsid w:val="007B4EC8"/>
    <w:rsid w:val="007D16C8"/>
    <w:rsid w:val="007D3F26"/>
    <w:rsid w:val="00837F14"/>
    <w:rsid w:val="00865FE2"/>
    <w:rsid w:val="008B3CFD"/>
    <w:rsid w:val="008D2D4F"/>
    <w:rsid w:val="0092580D"/>
    <w:rsid w:val="00947932"/>
    <w:rsid w:val="009D39B1"/>
    <w:rsid w:val="009F10CA"/>
    <w:rsid w:val="009F3638"/>
    <w:rsid w:val="00A0289A"/>
    <w:rsid w:val="00A0384B"/>
    <w:rsid w:val="00A311A6"/>
    <w:rsid w:val="00A3553E"/>
    <w:rsid w:val="00A67AFB"/>
    <w:rsid w:val="00A84229"/>
    <w:rsid w:val="00AB322E"/>
    <w:rsid w:val="00AB58BD"/>
    <w:rsid w:val="00B34E9E"/>
    <w:rsid w:val="00B54B23"/>
    <w:rsid w:val="00BE791E"/>
    <w:rsid w:val="00C70FFE"/>
    <w:rsid w:val="00C76CDC"/>
    <w:rsid w:val="00D30878"/>
    <w:rsid w:val="00D41211"/>
    <w:rsid w:val="00D93C3C"/>
    <w:rsid w:val="00D966C8"/>
    <w:rsid w:val="00DC02F7"/>
    <w:rsid w:val="00DD000B"/>
    <w:rsid w:val="00DE382B"/>
    <w:rsid w:val="00E74E6B"/>
    <w:rsid w:val="00EE5AB7"/>
    <w:rsid w:val="00EF3BDA"/>
    <w:rsid w:val="00F32B15"/>
    <w:rsid w:val="00F5312E"/>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2</cp:revision>
  <cp:lastPrinted>2014-11-03T17:36:00Z</cp:lastPrinted>
  <dcterms:created xsi:type="dcterms:W3CDTF">2016-07-21T17:09:00Z</dcterms:created>
  <dcterms:modified xsi:type="dcterms:W3CDTF">2016-07-21T17:09:00Z</dcterms:modified>
</cp:coreProperties>
</file>